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545"/>
        <w:gridCol w:w="3630"/>
      </w:tblGrid>
      <w:tr w:rsidR="00590797" w14:paraId="53B49BC4" w14:textId="77777777" w:rsidTr="00590797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9DC0" w14:textId="77777777" w:rsidR="00590797" w:rsidRPr="00571D1A" w:rsidRDefault="00590797" w:rsidP="001A46A8">
            <w:pPr>
              <w:pStyle w:val="ahatiny"/>
            </w:pPr>
            <w:bookmarkStart w:id="0" w:name="_Hlk490210107"/>
            <w:r w:rsidRPr="00571D1A">
              <w:t>American Heart Association</w:t>
            </w:r>
          </w:p>
          <w:p w14:paraId="334EDA7E" w14:textId="77777777" w:rsidR="00590797" w:rsidRDefault="00590797" w:rsidP="001A46A8">
            <w:pPr>
              <w:pStyle w:val="stlhbtiny"/>
            </w:pPr>
            <w:r>
              <w:t xml:space="preserve">2018 ST. LOUIS HEART BALL </w:t>
            </w:r>
          </w:p>
          <w:p w14:paraId="246C2548" w14:textId="77777777" w:rsidR="00F02F7F" w:rsidRDefault="00590797" w:rsidP="00F02F7F">
            <w:pPr>
              <w:pStyle w:val="auctiondonor"/>
              <w:rPr>
                <w:sz w:val="32"/>
              </w:rPr>
            </w:pPr>
            <w:r w:rsidRPr="00571D1A">
              <w:t>AUCTION DONOR</w:t>
            </w:r>
          </w:p>
          <w:p w14:paraId="7320E478" w14:textId="7F456622" w:rsidR="00590797" w:rsidRPr="00DB4258" w:rsidRDefault="00590797" w:rsidP="00F02F7F">
            <w:pPr>
              <w:pStyle w:val="agreementform"/>
              <w:rPr>
                <w:sz w:val="32"/>
              </w:rPr>
            </w:pPr>
            <w:r w:rsidRPr="00475495">
              <w:t>AGREEMENT FORM</w:t>
            </w:r>
          </w:p>
          <w:p w14:paraId="4FE9C17C" w14:textId="77777777" w:rsidR="00590797" w:rsidRDefault="00590797">
            <w:pPr>
              <w:rPr>
                <w:bCs/>
                <w:iCs/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08F7B" w14:textId="77777777" w:rsidR="00590797" w:rsidRDefault="00590797">
            <w:pPr>
              <w:jc w:val="center"/>
              <w:rPr>
                <w:bCs/>
                <w:iCs/>
                <w:sz w:val="1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D4EED" w14:textId="47C5FC73" w:rsidR="00590797" w:rsidRPr="009D359D" w:rsidRDefault="00590797" w:rsidP="001A46A8">
            <w:pPr>
              <w:pStyle w:val="smallitalic"/>
            </w:pPr>
            <w:r w:rsidRPr="009D359D">
              <w:t>Please return by Dec. 15</w:t>
            </w:r>
            <w:r w:rsidR="00855799" w:rsidRPr="009D359D">
              <w:t>, 2017,</w:t>
            </w:r>
            <w:r w:rsidRPr="009D359D">
              <w:t xml:space="preserve"> to:</w:t>
            </w:r>
            <w:r w:rsidRPr="009D359D">
              <w:rPr>
                <w:color w:val="FF0017"/>
              </w:rPr>
              <w:t xml:space="preserve"> </w:t>
            </w:r>
          </w:p>
          <w:p w14:paraId="6F49D3DB" w14:textId="77777777" w:rsidR="00590797" w:rsidRPr="009D359D" w:rsidRDefault="00590797" w:rsidP="001A46A8">
            <w:pPr>
              <w:pStyle w:val="smallsinglespace"/>
            </w:pPr>
            <w:r w:rsidRPr="009D359D">
              <w:t>Dana Benedicktus</w:t>
            </w:r>
          </w:p>
          <w:p w14:paraId="7E5158D7" w14:textId="77777777" w:rsidR="00590797" w:rsidRPr="009D359D" w:rsidRDefault="00590797" w:rsidP="001A46A8">
            <w:pPr>
              <w:pStyle w:val="smallsinglespace"/>
            </w:pPr>
            <w:r w:rsidRPr="009D359D">
              <w:t>American Heart Association</w:t>
            </w:r>
          </w:p>
          <w:p w14:paraId="11CA19AF" w14:textId="77777777" w:rsidR="00590797" w:rsidRPr="009D359D" w:rsidRDefault="00590797" w:rsidP="001A46A8">
            <w:pPr>
              <w:pStyle w:val="smallsinglespace"/>
            </w:pPr>
            <w:r w:rsidRPr="009D359D">
              <w:t>460 N. Lindbergh Blvd.</w:t>
            </w:r>
          </w:p>
          <w:p w14:paraId="1147FF81" w14:textId="77777777" w:rsidR="00590797" w:rsidRPr="009D359D" w:rsidRDefault="00590797" w:rsidP="001A46A8">
            <w:pPr>
              <w:pStyle w:val="smallsinglespace"/>
            </w:pPr>
            <w:r w:rsidRPr="009D359D">
              <w:t>St. Louis, MO 63141</w:t>
            </w:r>
          </w:p>
          <w:p w14:paraId="1CD73B09" w14:textId="77777777" w:rsidR="00CC0B75" w:rsidRDefault="00CC0B75" w:rsidP="00CC0B75">
            <w:pPr>
              <w:pStyle w:val="smallsinglespace"/>
              <w:ind w:left="15"/>
            </w:pPr>
            <w:r>
              <w:t>Fax 314-692-5694</w:t>
            </w:r>
            <w:r w:rsidRPr="009D359D">
              <w:t xml:space="preserve"> </w:t>
            </w:r>
            <w:r>
              <w:t>dana.benedicktus@heart.org</w:t>
            </w:r>
          </w:p>
          <w:p w14:paraId="4AC3C6F6" w14:textId="77777777" w:rsidR="00590797" w:rsidRPr="009D359D" w:rsidRDefault="00590797" w:rsidP="0076426B">
            <w:pPr>
              <w:pStyle w:val="smallitalic"/>
            </w:pPr>
          </w:p>
        </w:tc>
      </w:tr>
    </w:tbl>
    <w:p w14:paraId="52C88438" w14:textId="77777777" w:rsidR="00590797" w:rsidRPr="000E7539" w:rsidRDefault="00590797" w:rsidP="0076426B">
      <w:pPr>
        <w:pStyle w:val="bitsyspace"/>
        <w:rPr>
          <w:sz w:val="8"/>
        </w:rPr>
      </w:pPr>
      <w:r w:rsidRPr="000E7539">
        <w:rPr>
          <w:noProof/>
        </w:rPr>
        <w:drawing>
          <wp:anchor distT="0" distB="0" distL="114300" distR="114300" simplePos="0" relativeHeight="251658240" behindDoc="0" locked="0" layoutInCell="1" allowOverlap="1" wp14:anchorId="00DD02BD" wp14:editId="48ADC235">
            <wp:simplePos x="0" y="0"/>
            <wp:positionH relativeFrom="column">
              <wp:posOffset>2466975</wp:posOffset>
            </wp:positionH>
            <wp:positionV relativeFrom="paragraph">
              <wp:posOffset>-1216660</wp:posOffset>
            </wp:positionV>
            <wp:extent cx="2000250" cy="1085850"/>
            <wp:effectExtent l="0" t="0" r="0" b="0"/>
            <wp:wrapNone/>
            <wp:docPr id="16" name="Picture 16" descr="Heart-Ball-STL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rt-Ball-STL_logo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"/>
        <w:gridCol w:w="719"/>
        <w:gridCol w:w="719"/>
        <w:gridCol w:w="255"/>
        <w:gridCol w:w="428"/>
        <w:gridCol w:w="680"/>
        <w:gridCol w:w="149"/>
        <w:gridCol w:w="203"/>
        <w:gridCol w:w="149"/>
        <w:gridCol w:w="631"/>
        <w:gridCol w:w="261"/>
        <w:gridCol w:w="352"/>
        <w:gridCol w:w="359"/>
        <w:gridCol w:w="82"/>
        <w:gridCol w:w="1510"/>
        <w:gridCol w:w="819"/>
        <w:gridCol w:w="2482"/>
        <w:gridCol w:w="13"/>
      </w:tblGrid>
      <w:tr w:rsidR="0041140F" w14:paraId="5CE72D27" w14:textId="77777777" w:rsidTr="0091424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9AA062" w14:textId="77777777" w:rsidR="0041140F" w:rsidRPr="009D359D" w:rsidRDefault="0041140F" w:rsidP="00914247">
            <w:pPr>
              <w:pStyle w:val="formboldtext"/>
              <w:rPr>
                <w:sz w:val="20"/>
              </w:rPr>
            </w:pPr>
            <w:r w:rsidRPr="009D359D">
              <w:rPr>
                <w:sz w:val="20"/>
              </w:rPr>
              <w:t xml:space="preserve">Yes, I would like to donate an item/service to the St. Louis Heart Ball auction on February 24, 2018.  </w:t>
            </w:r>
          </w:p>
          <w:p w14:paraId="0307CA43" w14:textId="77777777" w:rsidR="0041140F" w:rsidRDefault="0041140F" w:rsidP="00914247">
            <w:pPr>
              <w:pStyle w:val="smallitalic"/>
            </w:pPr>
            <w:r w:rsidRPr="00F02F7F">
              <w:t xml:space="preserve">Download this form at </w:t>
            </w:r>
            <w:hyperlink r:id="rId5" w:history="1">
              <w:r w:rsidRPr="00F02F7F">
                <w:rPr>
                  <w:rStyle w:val="Hyperlink"/>
                  <w:i w:val="0"/>
                  <w:szCs w:val="18"/>
                </w:rPr>
                <w:t>www.heart.org/stlheartball</w:t>
              </w:r>
            </w:hyperlink>
          </w:p>
        </w:tc>
      </w:tr>
      <w:tr w:rsidR="0041140F" w14:paraId="0B515F13" w14:textId="77777777" w:rsidTr="00914247">
        <w:tc>
          <w:tcPr>
            <w:tcW w:w="12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C0F95" w14:textId="77777777" w:rsidR="0041140F" w:rsidRDefault="0041140F" w:rsidP="00914247">
            <w:pPr>
              <w:pStyle w:val="formhead1"/>
            </w:pPr>
            <w:r>
              <w:t>Donor Information</w:t>
            </w:r>
          </w:p>
        </w:tc>
        <w:tc>
          <w:tcPr>
            <w:tcW w:w="375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E8C83" w14:textId="77777777" w:rsidR="0041140F" w:rsidRDefault="0041140F" w:rsidP="00914247">
            <w:pPr>
              <w:pStyle w:val="smallitalic"/>
            </w:pPr>
            <w:r>
              <w:t xml:space="preserve">For </w:t>
            </w:r>
            <w:r w:rsidRPr="009D359D">
              <w:t>multiple</w:t>
            </w:r>
            <w:r w:rsidRPr="000044B9">
              <w:t xml:space="preserve"> donors, please include </w:t>
            </w:r>
            <w:r>
              <w:t xml:space="preserve">all </w:t>
            </w:r>
            <w:r w:rsidRPr="000044B9">
              <w:t xml:space="preserve">names you would like listed </w:t>
            </w:r>
            <w:r>
              <w:t>with item</w:t>
            </w:r>
            <w:r w:rsidRPr="000044B9">
              <w:t>.</w:t>
            </w:r>
          </w:p>
        </w:tc>
      </w:tr>
      <w:tr w:rsidR="0041140F" w:rsidRPr="007C7C1A" w14:paraId="2323D56F" w14:textId="77777777" w:rsidTr="00914247">
        <w:trPr>
          <w:trHeight w:val="389"/>
        </w:trPr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91B71" w14:textId="77777777" w:rsidR="0041140F" w:rsidRPr="007C7C1A" w:rsidRDefault="0041140F" w:rsidP="00914247">
            <w:pPr>
              <w:pStyle w:val="mediumspaced"/>
            </w:pPr>
            <w:r w:rsidRPr="00643EA6">
              <w:t>Donor</w:t>
            </w:r>
            <w:r>
              <w:t xml:space="preserve"> name</w:t>
            </w:r>
            <w:r w:rsidRPr="00643EA6">
              <w:t>(s)</w:t>
            </w:r>
            <w:r>
              <w:t xml:space="preserve"> for listing</w:t>
            </w:r>
          </w:p>
        </w:tc>
        <w:tc>
          <w:tcPr>
            <w:tcW w:w="3876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175E9917" w14:textId="63A46F68" w:rsidR="0041140F" w:rsidRPr="007C7C1A" w:rsidRDefault="0041140F" w:rsidP="00914247">
            <w:pPr>
              <w:pStyle w:val="mediumspaced"/>
            </w:pPr>
            <w:bookmarkStart w:id="1" w:name="_GoBack"/>
            <w:bookmarkEnd w:id="1"/>
          </w:p>
        </w:tc>
      </w:tr>
      <w:tr w:rsidR="0041140F" w14:paraId="1A392023" w14:textId="77777777" w:rsidTr="00914247">
        <w:trPr>
          <w:trHeight w:val="288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BFC124" w14:textId="77777777" w:rsidR="0041140F" w:rsidRPr="00643EA6" w:rsidRDefault="0041140F" w:rsidP="00914247">
            <w:pPr>
              <w:pStyle w:val="mediumspaced"/>
            </w:pPr>
            <w:r w:rsidRPr="00643EA6">
              <w:t>Contact Person</w:t>
            </w:r>
          </w:p>
        </w:tc>
        <w:tc>
          <w:tcPr>
            <w:tcW w:w="1772" w:type="pct"/>
            <w:gridSpan w:val="10"/>
            <w:tcBorders>
              <w:top w:val="nil"/>
              <w:left w:val="nil"/>
              <w:right w:val="nil"/>
            </w:tcBorders>
          </w:tcPr>
          <w:p w14:paraId="4761564C" w14:textId="77777777" w:rsidR="0041140F" w:rsidRPr="00643EA6" w:rsidRDefault="0041140F" w:rsidP="00914247">
            <w:pPr>
              <w:pStyle w:val="mediumspaced"/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881BD" w14:textId="77777777" w:rsidR="0041140F" w:rsidRDefault="0041140F" w:rsidP="00914247">
            <w:pPr>
              <w:pStyle w:val="mediumsinglespace"/>
            </w:pPr>
          </w:p>
        </w:tc>
        <w:tc>
          <w:tcPr>
            <w:tcW w:w="22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C349F2" w14:textId="77777777" w:rsidR="008C21F2" w:rsidRDefault="008C21F2" w:rsidP="00914247">
            <w:pPr>
              <w:pStyle w:val="mediumsinglespace"/>
              <w:ind w:left="210" w:hanging="210"/>
            </w:pPr>
          </w:p>
          <w:p w14:paraId="1ED63197" w14:textId="67E03E4F" w:rsidR="0041140F" w:rsidRDefault="0041140F" w:rsidP="00914247">
            <w:pPr>
              <w:pStyle w:val="mediumsinglespace"/>
              <w:ind w:left="210" w:hanging="210"/>
            </w:pPr>
            <w:sdt>
              <w:sdtPr>
                <w:id w:val="3856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wish to remain anonymous. Please do not list my business or name with item.</w:t>
            </w:r>
          </w:p>
        </w:tc>
      </w:tr>
      <w:tr w:rsidR="0041140F" w14:paraId="4F1C0E31" w14:textId="77777777" w:rsidTr="00914247">
        <w:trPr>
          <w:trHeight w:val="288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928D9F" w14:textId="77777777" w:rsidR="0041140F" w:rsidRPr="00643EA6" w:rsidRDefault="0041140F" w:rsidP="00914247">
            <w:pPr>
              <w:pStyle w:val="mediumspaced"/>
            </w:pPr>
            <w:r w:rsidRPr="00643EA6">
              <w:t>Address</w:t>
            </w:r>
          </w:p>
        </w:tc>
        <w:tc>
          <w:tcPr>
            <w:tcW w:w="1772" w:type="pct"/>
            <w:gridSpan w:val="10"/>
            <w:tcBorders>
              <w:left w:val="nil"/>
              <w:right w:val="nil"/>
            </w:tcBorders>
          </w:tcPr>
          <w:p w14:paraId="3D4FDB5D" w14:textId="3652CF95" w:rsidR="0041140F" w:rsidRPr="00643EA6" w:rsidRDefault="0041140F" w:rsidP="00914247">
            <w:pPr>
              <w:pStyle w:val="mediumspaced"/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F4704" w14:textId="77777777" w:rsidR="0041140F" w:rsidRDefault="0041140F" w:rsidP="00914247">
            <w:pPr>
              <w:pStyle w:val="mediumsinglespace"/>
            </w:pPr>
          </w:p>
        </w:tc>
        <w:tc>
          <w:tcPr>
            <w:tcW w:w="22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8744230" w14:textId="77777777" w:rsidR="0041140F" w:rsidRDefault="0041140F" w:rsidP="00914247"/>
        </w:tc>
      </w:tr>
      <w:tr w:rsidR="0041140F" w14:paraId="766A8DF8" w14:textId="77777777" w:rsidTr="00914247">
        <w:trPr>
          <w:trHeight w:val="288"/>
        </w:trPr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595714" w14:textId="77777777" w:rsidR="0041140F" w:rsidRPr="00643EA6" w:rsidRDefault="0041140F" w:rsidP="00914247">
            <w:pPr>
              <w:pStyle w:val="mediumspaced"/>
            </w:pPr>
            <w:r w:rsidRPr="00643EA6">
              <w:t xml:space="preserve">City, State, Zip </w:t>
            </w:r>
          </w:p>
        </w:tc>
        <w:tc>
          <w:tcPr>
            <w:tcW w:w="1772" w:type="pct"/>
            <w:gridSpan w:val="10"/>
            <w:tcBorders>
              <w:left w:val="nil"/>
              <w:right w:val="nil"/>
            </w:tcBorders>
          </w:tcPr>
          <w:p w14:paraId="386E559C" w14:textId="21F26910" w:rsidR="0041140F" w:rsidRPr="00643EA6" w:rsidRDefault="0041140F" w:rsidP="00914247">
            <w:pPr>
              <w:pStyle w:val="mediumspaced"/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7161D" w14:textId="77777777" w:rsidR="0041140F" w:rsidRDefault="0041140F" w:rsidP="00914247">
            <w:pPr>
              <w:pStyle w:val="mediumsinglespace"/>
            </w:pPr>
          </w:p>
        </w:tc>
        <w:tc>
          <w:tcPr>
            <w:tcW w:w="22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786294" w14:textId="77777777" w:rsidR="0041140F" w:rsidRDefault="0041140F" w:rsidP="00914247"/>
        </w:tc>
      </w:tr>
      <w:tr w:rsidR="0041140F" w14:paraId="54B955E7" w14:textId="77777777" w:rsidTr="00914247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56ADC" w14:textId="77777777" w:rsidR="0041140F" w:rsidRDefault="0041140F" w:rsidP="00914247">
            <w:pPr>
              <w:pStyle w:val="mediumspaced"/>
              <w:rPr>
                <w:lang w:val="fr-FR"/>
              </w:rPr>
            </w:pPr>
            <w:r>
              <w:rPr>
                <w:lang w:val="fr-FR"/>
              </w:rPr>
              <w:t>Phone</w:t>
            </w:r>
          </w:p>
        </w:tc>
        <w:tc>
          <w:tcPr>
            <w:tcW w:w="182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17F38" w14:textId="6BB54DCC" w:rsidR="0041140F" w:rsidRDefault="0041140F" w:rsidP="00914247">
            <w:pPr>
              <w:pStyle w:val="mediumspaced"/>
              <w:rPr>
                <w:lang w:val="fr-FR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B2A6695" w14:textId="77777777" w:rsidR="0041140F" w:rsidRDefault="0041140F" w:rsidP="00914247">
            <w:pPr>
              <w:pStyle w:val="mediumspaced"/>
              <w:rPr>
                <w:lang w:val="fr-FR"/>
              </w:rPr>
            </w:pPr>
            <w:r>
              <w:rPr>
                <w:lang w:val="fr-FR"/>
              </w:rPr>
              <w:t xml:space="preserve">   E-mail</w:t>
            </w:r>
          </w:p>
        </w:tc>
        <w:tc>
          <w:tcPr>
            <w:tcW w:w="22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E106F" w14:textId="257673C9" w:rsidR="0041140F" w:rsidRDefault="0041140F" w:rsidP="00914247">
            <w:pPr>
              <w:pStyle w:val="mediumspaced"/>
              <w:rPr>
                <w:lang w:val="fr-FR"/>
              </w:rPr>
            </w:pPr>
          </w:p>
        </w:tc>
      </w:tr>
      <w:tr w:rsidR="0041140F" w:rsidRPr="00737B38" w14:paraId="4DA70182" w14:textId="77777777" w:rsidTr="00914247">
        <w:trPr>
          <w:trHeight w:val="506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65216831" w14:textId="77777777" w:rsidR="0041140F" w:rsidRPr="00737B38" w:rsidRDefault="0041140F" w:rsidP="00914247">
            <w:pPr>
              <w:pStyle w:val="formhead1"/>
              <w:rPr>
                <w:lang w:val="fr-FR"/>
              </w:rPr>
            </w:pPr>
            <w:r w:rsidRPr="00737B38">
              <w:t>Item Information</w:t>
            </w:r>
            <w:r w:rsidRPr="00737B38">
              <w:rPr>
                <w:i/>
                <w:iCs/>
                <w:sz w:val="16"/>
              </w:rPr>
              <w:t xml:space="preserve"> </w:t>
            </w:r>
          </w:p>
        </w:tc>
      </w:tr>
      <w:tr w:rsidR="0041140F" w:rsidRPr="00DB4258" w14:paraId="19F12119" w14:textId="77777777" w:rsidTr="00914247">
        <w:tc>
          <w:tcPr>
            <w:tcW w:w="1755" w:type="pct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1AF1ACAC" w14:textId="77777777" w:rsidR="0041140F" w:rsidRPr="00DB4258" w:rsidRDefault="0041140F" w:rsidP="00914247">
            <w:pPr>
              <w:pStyle w:val="mediumsinglespace"/>
            </w:pPr>
            <w:r>
              <w:t>Item(s) or Service:</w:t>
            </w:r>
            <w:r>
              <w:tab/>
            </w:r>
          </w:p>
        </w:tc>
        <w:tc>
          <w:tcPr>
            <w:tcW w:w="3245" w:type="pct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447A1129" w14:textId="77777777" w:rsidR="0041140F" w:rsidRPr="00DB4258" w:rsidRDefault="0041140F" w:rsidP="00914247">
            <w:pPr>
              <w:pStyle w:val="smallitalic"/>
            </w:pPr>
            <w:r>
              <w:t xml:space="preserve">AHA </w:t>
            </w:r>
            <w:r w:rsidRPr="00737B38">
              <w:t>reserve</w:t>
            </w:r>
            <w:r>
              <w:t>s</w:t>
            </w:r>
            <w:r w:rsidRPr="00737B38">
              <w:t xml:space="preserve"> the right to </w:t>
            </w:r>
            <w:r w:rsidRPr="009D359D">
              <w:t>package</w:t>
            </w:r>
            <w:r w:rsidRPr="00737B38">
              <w:t xml:space="preserve"> donated items with other donated items.</w:t>
            </w:r>
          </w:p>
        </w:tc>
      </w:tr>
      <w:tr w:rsidR="0041140F" w:rsidRPr="00DB4258" w14:paraId="63AEF302" w14:textId="77777777" w:rsidTr="00914247">
        <w:trPr>
          <w:trHeight w:val="576"/>
        </w:trPr>
        <w:tc>
          <w:tcPr>
            <w:tcW w:w="5000" w:type="pct"/>
            <w:gridSpan w:val="18"/>
            <w:tcBorders>
              <w:top w:val="nil"/>
            </w:tcBorders>
          </w:tcPr>
          <w:p w14:paraId="528F6F55" w14:textId="77777777" w:rsidR="0041140F" w:rsidRPr="00DB4258" w:rsidRDefault="0041140F" w:rsidP="00914247">
            <w:pPr>
              <w:pStyle w:val="mediumsinglespace"/>
            </w:pPr>
          </w:p>
        </w:tc>
      </w:tr>
      <w:tr w:rsidR="0041140F" w:rsidRPr="00030DF1" w14:paraId="1F1A30CA" w14:textId="77777777" w:rsidTr="0091424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AD797B" w14:textId="77777777" w:rsidR="0041140F" w:rsidRPr="00030DF1" w:rsidRDefault="0041140F" w:rsidP="00914247">
            <w:pPr>
              <w:pStyle w:val="bitsyspace"/>
            </w:pPr>
          </w:p>
        </w:tc>
      </w:tr>
      <w:tr w:rsidR="0041140F" w:rsidRPr="00DB4258" w14:paraId="3E85DCBF" w14:textId="77777777" w:rsidTr="00914247">
        <w:tc>
          <w:tcPr>
            <w:tcW w:w="1755" w:type="pct"/>
            <w:gridSpan w:val="6"/>
            <w:tcBorders>
              <w:bottom w:val="nil"/>
              <w:right w:val="nil"/>
            </w:tcBorders>
          </w:tcPr>
          <w:p w14:paraId="4ACE6556" w14:textId="77777777" w:rsidR="0041140F" w:rsidRPr="00DB4258" w:rsidRDefault="0041140F" w:rsidP="00914247">
            <w:pPr>
              <w:pStyle w:val="mediumsinglespace"/>
              <w:rPr>
                <w:bCs/>
                <w:i/>
                <w:sz w:val="18"/>
              </w:rPr>
            </w:pPr>
            <w:r w:rsidRPr="00DB4258">
              <w:t>Detailed Item/Service Description</w:t>
            </w:r>
            <w:r>
              <w:t>:</w:t>
            </w:r>
          </w:p>
        </w:tc>
        <w:tc>
          <w:tcPr>
            <w:tcW w:w="3245" w:type="pct"/>
            <w:gridSpan w:val="12"/>
            <w:tcBorders>
              <w:left w:val="nil"/>
              <w:bottom w:val="nil"/>
            </w:tcBorders>
          </w:tcPr>
          <w:p w14:paraId="6B1277AB" w14:textId="77777777" w:rsidR="0041140F" w:rsidRPr="00DB4258" w:rsidRDefault="0041140F" w:rsidP="00914247">
            <w:pPr>
              <w:pStyle w:val="smallitalic"/>
            </w:pPr>
            <w:r w:rsidRPr="00DB4258">
              <w:t xml:space="preserve">Information will appear </w:t>
            </w:r>
            <w:r>
              <w:t xml:space="preserve">with item </w:t>
            </w:r>
            <w:r w:rsidRPr="00DB4258">
              <w:t>as written here</w:t>
            </w:r>
            <w:r>
              <w:t>.</w:t>
            </w:r>
          </w:p>
        </w:tc>
      </w:tr>
      <w:tr w:rsidR="0041140F" w:rsidRPr="00DB4258" w14:paraId="3106A3B5" w14:textId="77777777" w:rsidTr="00914247">
        <w:trPr>
          <w:trHeight w:val="1152"/>
        </w:trPr>
        <w:tc>
          <w:tcPr>
            <w:tcW w:w="5000" w:type="pct"/>
            <w:gridSpan w:val="18"/>
            <w:tcBorders>
              <w:top w:val="nil"/>
            </w:tcBorders>
          </w:tcPr>
          <w:p w14:paraId="30726E85" w14:textId="77777777" w:rsidR="0041140F" w:rsidRPr="00DB4258" w:rsidRDefault="0041140F" w:rsidP="00914247">
            <w:pPr>
              <w:pStyle w:val="mediumsinglespace"/>
            </w:pPr>
          </w:p>
        </w:tc>
      </w:tr>
      <w:tr w:rsidR="0041140F" w:rsidRPr="00030DF1" w14:paraId="67435EE0" w14:textId="77777777" w:rsidTr="0091424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6C323DA" w14:textId="77777777" w:rsidR="0041140F" w:rsidRPr="00030DF1" w:rsidRDefault="0041140F" w:rsidP="00914247">
            <w:pPr>
              <w:pStyle w:val="bitsyspace"/>
            </w:pPr>
          </w:p>
        </w:tc>
      </w:tr>
      <w:tr w:rsidR="0041140F" w:rsidRPr="00DB4258" w14:paraId="466D1E10" w14:textId="77777777" w:rsidTr="00914247">
        <w:tc>
          <w:tcPr>
            <w:tcW w:w="1918" w:type="pct"/>
            <w:gridSpan w:val="8"/>
            <w:tcBorders>
              <w:bottom w:val="nil"/>
              <w:right w:val="nil"/>
            </w:tcBorders>
          </w:tcPr>
          <w:p w14:paraId="1E9B9ACF" w14:textId="77777777" w:rsidR="0041140F" w:rsidRPr="00DB4258" w:rsidRDefault="0041140F" w:rsidP="00914247">
            <w:pPr>
              <w:pStyle w:val="mediumsinglespace"/>
              <w:rPr>
                <w:bCs/>
                <w:i/>
                <w:sz w:val="18"/>
              </w:rPr>
            </w:pPr>
            <w:r>
              <w:t>Restrictions/expirations of item/service:</w:t>
            </w:r>
            <w:r>
              <w:tab/>
            </w:r>
          </w:p>
        </w:tc>
        <w:tc>
          <w:tcPr>
            <w:tcW w:w="3082" w:type="pct"/>
            <w:gridSpan w:val="10"/>
            <w:tcBorders>
              <w:left w:val="nil"/>
              <w:bottom w:val="nil"/>
            </w:tcBorders>
          </w:tcPr>
          <w:p w14:paraId="528EAC19" w14:textId="77777777" w:rsidR="0041140F" w:rsidRPr="00DB4258" w:rsidRDefault="0041140F" w:rsidP="00914247">
            <w:pPr>
              <w:pStyle w:val="smallitalic"/>
            </w:pPr>
            <w:r>
              <w:t xml:space="preserve">Please date gift certificates February 24, 2018, and allow a minimum of </w:t>
            </w:r>
            <w:r>
              <w:br/>
              <w:t>six months to redeem; one year preferred.</w:t>
            </w:r>
          </w:p>
        </w:tc>
      </w:tr>
      <w:tr w:rsidR="0041140F" w:rsidRPr="00DB4258" w14:paraId="6F8EACD4" w14:textId="77777777" w:rsidTr="00914247">
        <w:trPr>
          <w:trHeight w:val="720"/>
        </w:trPr>
        <w:tc>
          <w:tcPr>
            <w:tcW w:w="5000" w:type="pct"/>
            <w:gridSpan w:val="18"/>
            <w:tcBorders>
              <w:top w:val="nil"/>
            </w:tcBorders>
          </w:tcPr>
          <w:p w14:paraId="632723A0" w14:textId="77777777" w:rsidR="0041140F" w:rsidRPr="00DB4258" w:rsidRDefault="0041140F" w:rsidP="00914247">
            <w:pPr>
              <w:pStyle w:val="mediumsinglespace"/>
            </w:pPr>
          </w:p>
        </w:tc>
      </w:tr>
      <w:tr w:rsidR="0041140F" w:rsidRPr="000E7539" w14:paraId="5868C1CA" w14:textId="77777777" w:rsidTr="0091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824" w:type="pct"/>
            <w:gridSpan w:val="7"/>
            <w:vAlign w:val="bottom"/>
          </w:tcPr>
          <w:p w14:paraId="4F893CF2" w14:textId="77777777" w:rsidR="0041140F" w:rsidRPr="000E7539" w:rsidRDefault="0041140F" w:rsidP="00914247">
            <w:pPr>
              <w:pStyle w:val="formboldtext"/>
            </w:pPr>
            <w:r w:rsidRPr="000E7539">
              <w:t>Donor’s estimated value of item</w:t>
            </w:r>
            <w:r>
              <w:t>:</w:t>
            </w:r>
          </w:p>
        </w:tc>
        <w:tc>
          <w:tcPr>
            <w:tcW w:w="163" w:type="pct"/>
            <w:gridSpan w:val="2"/>
            <w:vAlign w:val="bottom"/>
          </w:tcPr>
          <w:p w14:paraId="5EF3FA89" w14:textId="77777777" w:rsidR="0041140F" w:rsidRPr="000E7539" w:rsidRDefault="0041140F" w:rsidP="00914247">
            <w:pPr>
              <w:pStyle w:val="mediumsinglespace"/>
              <w:rPr>
                <w:b/>
              </w:rPr>
            </w:pPr>
            <w:r w:rsidRPr="00F02F7F">
              <w:rPr>
                <w:sz w:val="24"/>
              </w:rPr>
              <w:t>$</w:t>
            </w:r>
          </w:p>
        </w:tc>
        <w:tc>
          <w:tcPr>
            <w:tcW w:w="742" w:type="pct"/>
            <w:gridSpan w:val="4"/>
            <w:tcBorders>
              <w:bottom w:val="single" w:sz="4" w:space="0" w:color="auto"/>
            </w:tcBorders>
            <w:vAlign w:val="bottom"/>
          </w:tcPr>
          <w:p w14:paraId="50DF45D1" w14:textId="77777777" w:rsidR="0041140F" w:rsidRPr="00AF16DE" w:rsidRDefault="0041140F" w:rsidP="00914247">
            <w:pPr>
              <w:pStyle w:val="mediumsinglespace"/>
            </w:pPr>
          </w:p>
        </w:tc>
        <w:tc>
          <w:tcPr>
            <w:tcW w:w="2271" w:type="pct"/>
            <w:gridSpan w:val="5"/>
            <w:vAlign w:val="bottom"/>
          </w:tcPr>
          <w:p w14:paraId="208639EB" w14:textId="77777777" w:rsidR="0041140F" w:rsidRPr="000E7539" w:rsidRDefault="0041140F" w:rsidP="00914247">
            <w:pPr>
              <w:pStyle w:val="smallitalic"/>
              <w:rPr>
                <w:b/>
              </w:rPr>
            </w:pPr>
            <w:r w:rsidRPr="000E7539">
              <w:t>The IRS requires AHA to provide this amount to the buyer.</w:t>
            </w:r>
          </w:p>
        </w:tc>
      </w:tr>
      <w:tr w:rsidR="0041140F" w:rsidRPr="00030DF1" w14:paraId="0EFECEB2" w14:textId="77777777" w:rsidTr="00914247">
        <w:trPr>
          <w:trHeight w:val="432"/>
        </w:trPr>
        <w:tc>
          <w:tcPr>
            <w:tcW w:w="1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F3EEB" w14:textId="77777777" w:rsidR="0041140F" w:rsidRPr="00030DF1" w:rsidRDefault="0041140F" w:rsidP="00914247">
            <w:pPr>
              <w:pStyle w:val="formboldtext"/>
            </w:pPr>
            <w:r w:rsidRPr="00030DF1">
              <w:t xml:space="preserve">If donation is a gift certificate: </w:t>
            </w:r>
          </w:p>
        </w:tc>
        <w:tc>
          <w:tcPr>
            <w:tcW w:w="317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A3BA" w14:textId="77777777" w:rsidR="0041140F" w:rsidRPr="00030DF1" w:rsidRDefault="0041140F" w:rsidP="00914247">
            <w:pPr>
              <w:pStyle w:val="mediumspaced"/>
            </w:pPr>
            <w:sdt>
              <w:sdtPr>
                <w:id w:val="-19304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0DF1">
              <w:rPr>
                <w:b/>
              </w:rPr>
              <w:t xml:space="preserve"> </w:t>
            </w:r>
            <w:r w:rsidRPr="00030DF1">
              <w:t xml:space="preserve">Gift certificate enclosed   </w:t>
            </w:r>
            <w:sdt>
              <w:sdtPr>
                <w:id w:val="-758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0DF1">
              <w:rPr>
                <w:b/>
              </w:rPr>
              <w:t xml:space="preserve"> </w:t>
            </w:r>
            <w:r w:rsidRPr="00030DF1">
              <w:t>AHA to prepare gift certificate</w:t>
            </w:r>
          </w:p>
        </w:tc>
      </w:tr>
      <w:tr w:rsidR="0041140F" w:rsidRPr="00030DF1" w14:paraId="135FFA69" w14:textId="77777777" w:rsidTr="00914247">
        <w:tc>
          <w:tcPr>
            <w:tcW w:w="14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4C3803" w14:textId="77777777" w:rsidR="0041140F" w:rsidRPr="00030DF1" w:rsidRDefault="0041140F" w:rsidP="00914247">
            <w:pPr>
              <w:pStyle w:val="formhead1"/>
              <w:rPr>
                <w:bCs/>
                <w:sz w:val="22"/>
              </w:rPr>
            </w:pPr>
            <w:r>
              <w:t>Delivery Information</w:t>
            </w:r>
          </w:p>
        </w:tc>
        <w:tc>
          <w:tcPr>
            <w:tcW w:w="356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DB184" w14:textId="77777777" w:rsidR="0041140F" w:rsidRPr="00030DF1" w:rsidRDefault="0041140F" w:rsidP="00914247">
            <w:pPr>
              <w:pStyle w:val="smallitalic"/>
              <w:rPr>
                <w:sz w:val="22"/>
              </w:rPr>
            </w:pPr>
            <w:r w:rsidRPr="00A15ADE">
              <w:t>Item</w:t>
            </w:r>
            <w:r>
              <w:t>(s) need</w:t>
            </w:r>
            <w:r w:rsidRPr="00A15ADE">
              <w:t xml:space="preserve"> to be received no later than January 20</w:t>
            </w:r>
            <w:r>
              <w:t>, 2018.</w:t>
            </w:r>
          </w:p>
        </w:tc>
      </w:tr>
      <w:tr w:rsidR="0041140F" w14:paraId="7E210CFE" w14:textId="77777777" w:rsidTr="00914247">
        <w:trPr>
          <w:gridAfter w:val="1"/>
          <w:wAfter w:w="6" w:type="pct"/>
          <w:trHeight w:val="275"/>
        </w:trPr>
        <w:tc>
          <w:tcPr>
            <w:tcW w:w="24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163F5F" w14:textId="77777777" w:rsidR="0041140F" w:rsidRPr="00030DF1" w:rsidRDefault="0041140F" w:rsidP="00914247">
            <w:pPr>
              <w:pStyle w:val="mediumspaced"/>
            </w:pPr>
            <w:sdt>
              <w:sdtPr>
                <w:id w:val="1637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have volunteer pick up item</w:t>
            </w: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8A0650" w14:textId="77777777" w:rsidR="0041140F" w:rsidRDefault="0041140F" w:rsidP="00914247">
            <w:pPr>
              <w:pStyle w:val="mediumsinglespace"/>
              <w:rPr>
                <w:b/>
                <w:sz w:val="24"/>
              </w:rPr>
            </w:pPr>
          </w:p>
        </w:tc>
      </w:tr>
      <w:tr w:rsidR="0041140F" w:rsidRPr="00030DF1" w14:paraId="5B4361C0" w14:textId="77777777" w:rsidTr="00914247">
        <w:trPr>
          <w:gridAfter w:val="1"/>
          <w:wAfter w:w="6" w:type="pct"/>
          <w:trHeight w:val="275"/>
        </w:trPr>
        <w:tc>
          <w:tcPr>
            <w:tcW w:w="24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559F" w14:textId="77777777" w:rsidR="0041140F" w:rsidRDefault="0041140F" w:rsidP="00914247">
            <w:pPr>
              <w:pStyle w:val="mediumsinglespace"/>
              <w:rPr>
                <w:b/>
                <w:sz w:val="24"/>
              </w:rPr>
            </w:pPr>
            <w:sdt>
              <w:sdtPr>
                <w:id w:val="-13535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Donor to deliver item</w:t>
            </w: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9D95" w14:textId="77777777" w:rsidR="0041140F" w:rsidRPr="00030DF1" w:rsidRDefault="0041140F" w:rsidP="00914247">
            <w:pPr>
              <w:pStyle w:val="mediumsinglespace"/>
            </w:pPr>
            <w:r>
              <w:t xml:space="preserve">Does item have display material?    </w:t>
            </w:r>
            <w:sdt>
              <w:sdtPr>
                <w:id w:val="-7677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11152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</w:tc>
      </w:tr>
      <w:tr w:rsidR="0041140F" w14:paraId="479AC601" w14:textId="77777777" w:rsidTr="00914247">
        <w:trPr>
          <w:gridAfter w:val="1"/>
          <w:wAfter w:w="6" w:type="pct"/>
          <w:trHeight w:val="275"/>
        </w:trPr>
        <w:tc>
          <w:tcPr>
            <w:tcW w:w="24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09F012" w14:textId="77777777" w:rsidR="0041140F" w:rsidRDefault="0041140F" w:rsidP="00914247">
            <w:pPr>
              <w:pStyle w:val="mediumsinglespace"/>
              <w:rPr>
                <w:b/>
                <w:sz w:val="24"/>
              </w:rPr>
            </w:pPr>
            <w:sdt>
              <w:sdtPr>
                <w:id w:val="-691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Item accompanies donation form</w:t>
            </w: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BBCE6" w14:textId="77777777" w:rsidR="0041140F" w:rsidRDefault="0041140F" w:rsidP="00914247">
            <w:pPr>
              <w:pStyle w:val="mediumsinglespace"/>
              <w:rPr>
                <w:b/>
                <w:sz w:val="24"/>
              </w:rPr>
            </w:pPr>
            <w:r>
              <w:t xml:space="preserve">If yes, will the material need to be returned?    </w:t>
            </w:r>
            <w:sdt>
              <w:sdtPr>
                <w:id w:val="-18116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21113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41140F" w14:paraId="67406E5C" w14:textId="77777777" w:rsidTr="00914247">
        <w:trPr>
          <w:gridAfter w:val="1"/>
          <w:wAfter w:w="6" w:type="pct"/>
          <w:trHeight w:val="275"/>
        </w:trPr>
        <w:tc>
          <w:tcPr>
            <w:tcW w:w="499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AAF759" w14:textId="77777777" w:rsidR="0041140F" w:rsidRPr="00626F79" w:rsidRDefault="0041140F" w:rsidP="00914247">
            <w:pPr>
              <w:pStyle w:val="mediumsinglespace"/>
            </w:pPr>
          </w:p>
          <w:p w14:paraId="14DFC2CA" w14:textId="77777777" w:rsidR="0041140F" w:rsidRDefault="0041140F" w:rsidP="00914247">
            <w:pPr>
              <w:pStyle w:val="mediumsinglespace"/>
            </w:pPr>
            <w:r>
              <w:t>I/we agree to donate the item or service named herein for the American Heart Association’s Heart Ball scheduled for February 24, 2018, at the Chase Park Plaza Hotel in St Louis.</w:t>
            </w:r>
          </w:p>
        </w:tc>
      </w:tr>
      <w:tr w:rsidR="0041140F" w:rsidRPr="009F6286" w14:paraId="35F61E2B" w14:textId="77777777" w:rsidTr="0091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66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2DD6BB5B" w14:textId="77777777" w:rsidR="0041140F" w:rsidRPr="009F6286" w:rsidRDefault="0041140F" w:rsidP="00914247">
            <w:pPr>
              <w:pStyle w:val="mediumsinglespace"/>
            </w:pPr>
          </w:p>
        </w:tc>
        <w:tc>
          <w:tcPr>
            <w:tcW w:w="379" w:type="pct"/>
            <w:tcBorders>
              <w:top w:val="nil"/>
              <w:bottom w:val="nil"/>
            </w:tcBorders>
            <w:vAlign w:val="bottom"/>
          </w:tcPr>
          <w:p w14:paraId="21DE562C" w14:textId="77777777" w:rsidR="0041140F" w:rsidRPr="009F6286" w:rsidRDefault="0041140F" w:rsidP="00914247">
            <w:pPr>
              <w:pStyle w:val="mediumsinglespace"/>
            </w:pPr>
          </w:p>
        </w:tc>
        <w:tc>
          <w:tcPr>
            <w:tcW w:w="115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9C8DBB" w14:textId="77777777" w:rsidR="0041140F" w:rsidRPr="009F6286" w:rsidRDefault="0041140F" w:rsidP="00914247">
            <w:pPr>
              <w:pStyle w:val="mediumsinglespace"/>
            </w:pPr>
          </w:p>
        </w:tc>
      </w:tr>
      <w:tr w:rsidR="0041140F" w:rsidRPr="009F6286" w14:paraId="1B32C4EB" w14:textId="77777777" w:rsidTr="00914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66" w:type="pct"/>
            <w:gridSpan w:val="15"/>
            <w:tcBorders>
              <w:top w:val="single" w:sz="4" w:space="0" w:color="auto"/>
            </w:tcBorders>
          </w:tcPr>
          <w:p w14:paraId="3DF02C4A" w14:textId="77777777" w:rsidR="0041140F" w:rsidRPr="009F6286" w:rsidRDefault="0041140F" w:rsidP="00914247">
            <w:pPr>
              <w:pStyle w:val="formboldtext"/>
            </w:pPr>
            <w:r w:rsidRPr="009F6286">
              <w:t>Donor Signature</w:t>
            </w:r>
          </w:p>
        </w:tc>
        <w:tc>
          <w:tcPr>
            <w:tcW w:w="379" w:type="pct"/>
            <w:tcBorders>
              <w:top w:val="nil"/>
              <w:bottom w:val="nil"/>
            </w:tcBorders>
          </w:tcPr>
          <w:p w14:paraId="41DFF676" w14:textId="77777777" w:rsidR="0041140F" w:rsidRPr="009F6286" w:rsidRDefault="0041140F" w:rsidP="00914247">
            <w:pPr>
              <w:pStyle w:val="formboldtext"/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14:paraId="47FEF611" w14:textId="77777777" w:rsidR="0041140F" w:rsidRPr="009F6286" w:rsidRDefault="0041140F" w:rsidP="00914247">
            <w:pPr>
              <w:pStyle w:val="formboldtext"/>
            </w:pPr>
            <w:r w:rsidRPr="009F6286">
              <w:t>Date</w:t>
            </w:r>
          </w:p>
        </w:tc>
      </w:tr>
    </w:tbl>
    <w:p w14:paraId="6223EBC0" w14:textId="5B9244E9" w:rsidR="00AF16DE" w:rsidRPr="00AF16DE" w:rsidRDefault="00AF16DE" w:rsidP="00F02F7F">
      <w:pPr>
        <w:pStyle w:val="smallitalic"/>
        <w:spacing w:before="120"/>
        <w:jc w:val="center"/>
      </w:pPr>
      <w:r w:rsidRPr="00AF16DE">
        <w:t>No goods or services were provided to donors in consideration of this gift</w:t>
      </w:r>
      <w:r w:rsidR="00B6657E">
        <w:t>.</w:t>
      </w:r>
    </w:p>
    <w:p w14:paraId="72B13C57" w14:textId="5BDEFFE8" w:rsidR="00590797" w:rsidRPr="009D359D" w:rsidRDefault="00590797" w:rsidP="009D359D">
      <w:pPr>
        <w:pStyle w:val="formboldtext"/>
        <w:jc w:val="center"/>
        <w:rPr>
          <w:i/>
        </w:rPr>
      </w:pPr>
      <w:r w:rsidRPr="009D359D">
        <w:rPr>
          <w:i/>
        </w:rPr>
        <w:t>Thank You for Your Support!</w:t>
      </w:r>
    </w:p>
    <w:p w14:paraId="2887954F" w14:textId="7EC31011" w:rsidR="00590797" w:rsidRPr="00855799" w:rsidRDefault="00590797" w:rsidP="004E5917">
      <w:pPr>
        <w:pStyle w:val="smallsinglespace"/>
        <w:pBdr>
          <w:top w:val="single" w:sz="4" w:space="1" w:color="auto"/>
        </w:pBdr>
        <w:spacing w:before="120"/>
        <w:rPr>
          <w:sz w:val="16"/>
        </w:rPr>
      </w:pPr>
      <w:r w:rsidRPr="009D359D">
        <w:rPr>
          <w:b/>
        </w:rPr>
        <w:t>TO BE COMPLETED BY AMERICAN HEART ASSOCIATION STAFF/VOLUNTEERS</w:t>
      </w:r>
      <w:r w:rsidRPr="00D5436F">
        <w:t xml:space="preserve"> </w:t>
      </w:r>
      <w:r w:rsidR="00855799" w:rsidRPr="00D5436F">
        <w:rPr>
          <w:sz w:val="16"/>
        </w:rPr>
        <w:t xml:space="preserve">  </w:t>
      </w:r>
      <w:r w:rsidR="00D5436F">
        <w:rPr>
          <w:sz w:val="16"/>
        </w:rPr>
        <w:tab/>
      </w:r>
      <w:r w:rsidR="00D5436F">
        <w:rPr>
          <w:sz w:val="16"/>
        </w:rPr>
        <w:tab/>
      </w:r>
      <w:r w:rsidR="00855799" w:rsidRPr="00D5436F">
        <w:rPr>
          <w:sz w:val="16"/>
        </w:rPr>
        <w:t xml:space="preserve">     </w:t>
      </w:r>
      <w:sdt>
        <w:sdtPr>
          <w:rPr>
            <w:sz w:val="22"/>
          </w:rPr>
          <w:id w:val="11941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5799" w:rsidRPr="00855799">
        <w:rPr>
          <w:sz w:val="22"/>
        </w:rPr>
        <w:t xml:space="preserve"> </w:t>
      </w:r>
      <w:r w:rsidRPr="00855799">
        <w:t>Recorded GG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5"/>
        <w:gridCol w:w="1800"/>
        <w:gridCol w:w="540"/>
        <w:gridCol w:w="4850"/>
      </w:tblGrid>
      <w:tr w:rsidR="00855799" w:rsidRPr="00855799" w14:paraId="54FBC54A" w14:textId="6A6289FD" w:rsidTr="00626F79">
        <w:trPr>
          <w:trHeight w:val="432"/>
        </w:trPr>
        <w:tc>
          <w:tcPr>
            <w:tcW w:w="2880" w:type="dxa"/>
            <w:vAlign w:val="bottom"/>
          </w:tcPr>
          <w:p w14:paraId="388B2964" w14:textId="5FAE2CBD" w:rsidR="00855799" w:rsidRPr="00855799" w:rsidRDefault="008C21F2" w:rsidP="009D359D">
            <w:pPr>
              <w:pStyle w:val="smallsinglespace"/>
            </w:pPr>
            <w:sdt>
              <w:sdtPr>
                <w:id w:val="6598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99" w:rsidRPr="00BA61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B5B">
              <w:t xml:space="preserve"> </w:t>
            </w:r>
            <w:r w:rsidR="00855799" w:rsidRPr="00855799">
              <w:t>Item Received</w:t>
            </w:r>
          </w:p>
        </w:tc>
        <w:tc>
          <w:tcPr>
            <w:tcW w:w="725" w:type="dxa"/>
            <w:vAlign w:val="bottom"/>
          </w:tcPr>
          <w:p w14:paraId="4DBFBAB8" w14:textId="77777777" w:rsidR="00855799" w:rsidRPr="00855799" w:rsidRDefault="00855799" w:rsidP="009D359D">
            <w:pPr>
              <w:pStyle w:val="smallsinglespace"/>
            </w:pPr>
            <w:r w:rsidRPr="00855799"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5C6437" w14:textId="77777777" w:rsidR="00855799" w:rsidRPr="00855799" w:rsidRDefault="00855799" w:rsidP="009D359D">
            <w:pPr>
              <w:pStyle w:val="smallsinglespace"/>
            </w:pPr>
          </w:p>
        </w:tc>
        <w:tc>
          <w:tcPr>
            <w:tcW w:w="540" w:type="dxa"/>
            <w:vAlign w:val="bottom"/>
          </w:tcPr>
          <w:p w14:paraId="4F6AF311" w14:textId="4489D27A" w:rsidR="00855799" w:rsidRPr="00855799" w:rsidRDefault="00855799" w:rsidP="009D359D">
            <w:pPr>
              <w:pStyle w:val="smallsinglespace"/>
            </w:pPr>
            <w:r w:rsidRPr="00855799">
              <w:t xml:space="preserve">By 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vAlign w:val="bottom"/>
          </w:tcPr>
          <w:p w14:paraId="6154993B" w14:textId="77777777" w:rsidR="00855799" w:rsidRPr="00855799" w:rsidRDefault="00855799" w:rsidP="009D359D">
            <w:pPr>
              <w:pStyle w:val="smallsinglespace"/>
            </w:pPr>
          </w:p>
        </w:tc>
      </w:tr>
      <w:tr w:rsidR="00855799" w:rsidRPr="00855799" w14:paraId="2A79BE85" w14:textId="537ED3F5" w:rsidTr="00626F79">
        <w:trPr>
          <w:trHeight w:val="432"/>
        </w:trPr>
        <w:tc>
          <w:tcPr>
            <w:tcW w:w="2880" w:type="dxa"/>
            <w:vAlign w:val="bottom"/>
          </w:tcPr>
          <w:p w14:paraId="59CC9A39" w14:textId="1A02CEEF" w:rsidR="00855799" w:rsidRPr="00855799" w:rsidRDefault="00855799" w:rsidP="009D359D">
            <w:pPr>
              <w:pStyle w:val="smallsinglespace"/>
            </w:pPr>
            <w:r w:rsidRPr="00BA6189">
              <w:rPr>
                <w:rFonts w:ascii="MS Gothic" w:eastAsia="MS Gothic" w:hAnsi="MS Gothic" w:hint="eastAsia"/>
              </w:rPr>
              <w:t>☐</w:t>
            </w:r>
            <w:r w:rsidRPr="00BA6189">
              <w:t xml:space="preserve"> </w:t>
            </w:r>
            <w:r w:rsidRPr="00855799">
              <w:t>Acknowledgement Sent</w:t>
            </w:r>
          </w:p>
        </w:tc>
        <w:tc>
          <w:tcPr>
            <w:tcW w:w="725" w:type="dxa"/>
            <w:vAlign w:val="bottom"/>
          </w:tcPr>
          <w:p w14:paraId="19455D98" w14:textId="77777777" w:rsidR="00855799" w:rsidRPr="00855799" w:rsidRDefault="00855799" w:rsidP="009D359D">
            <w:pPr>
              <w:pStyle w:val="smallsinglespace"/>
            </w:pPr>
            <w:r w:rsidRPr="00855799"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3EE0F" w14:textId="77777777" w:rsidR="00855799" w:rsidRPr="00855799" w:rsidRDefault="00855799" w:rsidP="009D359D">
            <w:pPr>
              <w:pStyle w:val="smallsinglespace"/>
            </w:pPr>
          </w:p>
        </w:tc>
        <w:tc>
          <w:tcPr>
            <w:tcW w:w="540" w:type="dxa"/>
            <w:vAlign w:val="bottom"/>
          </w:tcPr>
          <w:p w14:paraId="15243E61" w14:textId="0D8B4051" w:rsidR="00855799" w:rsidRPr="00855799" w:rsidRDefault="00855799" w:rsidP="009D359D">
            <w:pPr>
              <w:pStyle w:val="smallsinglespace"/>
            </w:pPr>
            <w:r w:rsidRPr="00855799">
              <w:t xml:space="preserve">By 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648A1" w14:textId="22DEF5CA" w:rsidR="00855799" w:rsidRPr="00855799" w:rsidRDefault="00855799" w:rsidP="009D359D">
            <w:pPr>
              <w:pStyle w:val="smallsinglespace"/>
            </w:pPr>
          </w:p>
        </w:tc>
      </w:tr>
      <w:bookmarkEnd w:id="0"/>
    </w:tbl>
    <w:p w14:paraId="25753C43" w14:textId="202B36C7" w:rsidR="00855799" w:rsidRPr="00855799" w:rsidRDefault="00855799" w:rsidP="009D359D">
      <w:pPr>
        <w:pStyle w:val="mediumsinglespace"/>
      </w:pPr>
    </w:p>
    <w:sectPr w:rsidR="00855799" w:rsidRPr="00855799" w:rsidSect="00D543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7"/>
    <w:rsid w:val="000044B9"/>
    <w:rsid w:val="00030DF1"/>
    <w:rsid w:val="000A7382"/>
    <w:rsid w:val="000E7539"/>
    <w:rsid w:val="001A46A8"/>
    <w:rsid w:val="002E0D75"/>
    <w:rsid w:val="003B5E87"/>
    <w:rsid w:val="003C1E15"/>
    <w:rsid w:val="0041140F"/>
    <w:rsid w:val="00475495"/>
    <w:rsid w:val="004A792C"/>
    <w:rsid w:val="004E5917"/>
    <w:rsid w:val="00571D1A"/>
    <w:rsid w:val="00590797"/>
    <w:rsid w:val="00626F79"/>
    <w:rsid w:val="00690C5E"/>
    <w:rsid w:val="00737B38"/>
    <w:rsid w:val="0076426B"/>
    <w:rsid w:val="00855799"/>
    <w:rsid w:val="008C21F2"/>
    <w:rsid w:val="00945A9E"/>
    <w:rsid w:val="009D359D"/>
    <w:rsid w:val="009F6286"/>
    <w:rsid w:val="00A15ADE"/>
    <w:rsid w:val="00A31B5B"/>
    <w:rsid w:val="00AF16DE"/>
    <w:rsid w:val="00B6657E"/>
    <w:rsid w:val="00B9754C"/>
    <w:rsid w:val="00BA6189"/>
    <w:rsid w:val="00BD5442"/>
    <w:rsid w:val="00CC0B75"/>
    <w:rsid w:val="00D5436F"/>
    <w:rsid w:val="00DB4258"/>
    <w:rsid w:val="00F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DBBA"/>
  <w15:chartTrackingRefBased/>
  <w15:docId w15:val="{EC64BB4D-E6A9-4F24-99BB-70A86FDB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90797"/>
    <w:rPr>
      <w:bCs/>
      <w:sz w:val="22"/>
    </w:rPr>
  </w:style>
  <w:style w:type="character" w:customStyle="1" w:styleId="BodyTextChar">
    <w:name w:val="Body Text Char"/>
    <w:basedOn w:val="DefaultParagraphFont"/>
    <w:link w:val="BodyText"/>
    <w:rsid w:val="00590797"/>
    <w:rPr>
      <w:rFonts w:ascii="Arial" w:eastAsia="Times New Roman" w:hAnsi="Arial" w:cs="Times New Roman"/>
      <w:bCs/>
      <w:szCs w:val="20"/>
    </w:rPr>
  </w:style>
  <w:style w:type="table" w:styleId="TableGrid">
    <w:name w:val="Table Grid"/>
    <w:basedOn w:val="TableNormal"/>
    <w:uiPriority w:val="39"/>
    <w:rsid w:val="00DB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atiny">
    <w:name w:val="aha tiny"/>
    <w:basedOn w:val="Normal"/>
    <w:qFormat/>
    <w:rsid w:val="001A46A8"/>
    <w:pPr>
      <w:spacing w:line="280" w:lineRule="exact"/>
    </w:pPr>
    <w:rPr>
      <w:rFonts w:ascii="Arial Black" w:hAnsi="Arial Black"/>
      <w:sz w:val="18"/>
    </w:rPr>
  </w:style>
  <w:style w:type="paragraph" w:customStyle="1" w:styleId="stlhbtiny">
    <w:name w:val="stl hb tiny"/>
    <w:basedOn w:val="Normal"/>
    <w:qFormat/>
    <w:rsid w:val="001A46A8"/>
    <w:pPr>
      <w:spacing w:line="280" w:lineRule="exact"/>
    </w:pPr>
  </w:style>
  <w:style w:type="paragraph" w:customStyle="1" w:styleId="auctiondonor">
    <w:name w:val="auction donor"/>
    <w:basedOn w:val="Normal"/>
    <w:qFormat/>
    <w:rsid w:val="001A46A8"/>
    <w:pPr>
      <w:spacing w:before="180" w:line="320" w:lineRule="exact"/>
    </w:pPr>
    <w:rPr>
      <w:rFonts w:ascii="Arial Black" w:hAnsi="Arial Black"/>
      <w:sz w:val="34"/>
      <w:szCs w:val="34"/>
    </w:rPr>
  </w:style>
  <w:style w:type="paragraph" w:customStyle="1" w:styleId="agreementform">
    <w:name w:val="agreement form"/>
    <w:basedOn w:val="auctiondonor"/>
    <w:qFormat/>
    <w:rsid w:val="00F02F7F"/>
    <w:pPr>
      <w:spacing w:before="0"/>
    </w:pPr>
    <w:rPr>
      <w:sz w:val="31"/>
      <w:szCs w:val="31"/>
    </w:rPr>
  </w:style>
  <w:style w:type="paragraph" w:customStyle="1" w:styleId="smallitalic">
    <w:name w:val="small italic"/>
    <w:basedOn w:val="Normal"/>
    <w:qFormat/>
    <w:rsid w:val="001A46A8"/>
    <w:rPr>
      <w:bCs/>
      <w:i/>
      <w:iCs/>
      <w:sz w:val="18"/>
    </w:rPr>
  </w:style>
  <w:style w:type="paragraph" w:customStyle="1" w:styleId="smallsinglespace">
    <w:name w:val="small single space"/>
    <w:basedOn w:val="Normal"/>
    <w:qFormat/>
    <w:rsid w:val="001A46A8"/>
    <w:rPr>
      <w:sz w:val="18"/>
      <w:szCs w:val="18"/>
    </w:rPr>
  </w:style>
  <w:style w:type="paragraph" w:customStyle="1" w:styleId="formline1">
    <w:name w:val="form line 1"/>
    <w:basedOn w:val="Normal"/>
    <w:qFormat/>
    <w:rsid w:val="001A46A8"/>
    <w:pPr>
      <w:spacing w:before="40"/>
    </w:pPr>
    <w:rPr>
      <w:b/>
      <w:bCs/>
      <w:i/>
    </w:rPr>
  </w:style>
  <w:style w:type="paragraph" w:customStyle="1" w:styleId="formhead1">
    <w:name w:val="form head 1"/>
    <w:basedOn w:val="Normal"/>
    <w:qFormat/>
    <w:rsid w:val="001A46A8"/>
    <w:pPr>
      <w:spacing w:before="120"/>
      <w:ind w:left="255" w:hanging="255"/>
    </w:pPr>
    <w:rPr>
      <w:b/>
      <w:sz w:val="24"/>
    </w:rPr>
  </w:style>
  <w:style w:type="paragraph" w:customStyle="1" w:styleId="mediumspaced">
    <w:name w:val="medium spaced"/>
    <w:basedOn w:val="Normal"/>
    <w:qFormat/>
    <w:rsid w:val="009D359D"/>
    <w:pPr>
      <w:spacing w:before="120"/>
      <w:ind w:left="255" w:hanging="255"/>
    </w:pPr>
  </w:style>
  <w:style w:type="paragraph" w:customStyle="1" w:styleId="mediumsinglespace">
    <w:name w:val="medium single space"/>
    <w:basedOn w:val="Normal"/>
    <w:qFormat/>
    <w:rsid w:val="009D359D"/>
  </w:style>
  <w:style w:type="paragraph" w:customStyle="1" w:styleId="formboldtext">
    <w:name w:val="form bold text"/>
    <w:basedOn w:val="Normal"/>
    <w:qFormat/>
    <w:rsid w:val="009D359D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9D359D"/>
    <w:rPr>
      <w:color w:val="0563C1" w:themeColor="hyperlink"/>
      <w:u w:val="single"/>
    </w:rPr>
  </w:style>
  <w:style w:type="paragraph" w:customStyle="1" w:styleId="bitsyspace">
    <w:name w:val="bitsy space"/>
    <w:basedOn w:val="Normal"/>
    <w:qFormat/>
    <w:rsid w:val="00F02F7F"/>
    <w:pPr>
      <w:spacing w:line="120" w:lineRule="auto"/>
    </w:pPr>
    <w:rPr>
      <w:sz w:val="18"/>
    </w:rPr>
  </w:style>
  <w:style w:type="table" w:customStyle="1" w:styleId="TableGrid1">
    <w:name w:val="Table Grid1"/>
    <w:basedOn w:val="TableNormal"/>
    <w:next w:val="TableGrid"/>
    <w:uiPriority w:val="39"/>
    <w:rsid w:val="00CC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rt.org/stlheartb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Benedicktus</dc:creator>
  <cp:keywords/>
  <dc:description/>
  <cp:lastModifiedBy>Dana Benedicktus</cp:lastModifiedBy>
  <cp:revision>3</cp:revision>
  <cp:lastPrinted>2017-08-14T19:17:00Z</cp:lastPrinted>
  <dcterms:created xsi:type="dcterms:W3CDTF">2017-08-11T21:39:00Z</dcterms:created>
  <dcterms:modified xsi:type="dcterms:W3CDTF">2017-08-14T19:17:00Z</dcterms:modified>
</cp:coreProperties>
</file>